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B26B" w14:textId="77777777" w:rsidR="00281F4C" w:rsidRDefault="00281F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5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5153"/>
      </w:tblGrid>
      <w:tr w:rsidR="00281F4C" w14:paraId="357471C1" w14:textId="77777777">
        <w:tc>
          <w:tcPr>
            <w:tcW w:w="4383" w:type="dxa"/>
            <w:tcBorders>
              <w:right w:val="single" w:sz="4" w:space="0" w:color="000000"/>
            </w:tcBorders>
            <w:shd w:val="clear" w:color="auto" w:fill="auto"/>
          </w:tcPr>
          <w:p w14:paraId="0941AD88" w14:textId="77777777" w:rsidR="00281F4C" w:rsidRDefault="0023117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97F1A6F" wp14:editId="1C2610DC">
                  <wp:simplePos x="0" y="0"/>
                  <wp:positionH relativeFrom="column">
                    <wp:posOffset>-71752</wp:posOffset>
                  </wp:positionH>
                  <wp:positionV relativeFrom="paragraph">
                    <wp:posOffset>-80008</wp:posOffset>
                  </wp:positionV>
                  <wp:extent cx="1701165" cy="438150"/>
                  <wp:effectExtent l="0" t="0" r="0" b="0"/>
                  <wp:wrapNone/>
                  <wp:docPr id="6" name="image1.jpg" descr="azillyé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zillyé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9264" behindDoc="0" locked="0" layoutInCell="1" hidden="0" allowOverlap="1" wp14:anchorId="7B617733" wp14:editId="6526D0F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259096</wp:posOffset>
                      </wp:positionV>
                      <wp:extent cx="5866765" cy="133350"/>
                      <wp:effectExtent l="0" t="0" r="0" b="0"/>
                      <wp:wrapNone/>
                      <wp:docPr id="5" name="Egyenes összekötő nyíll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57068" y="3757775"/>
                                <a:ext cx="5777865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259096</wp:posOffset>
                      </wp:positionV>
                      <wp:extent cx="5866765" cy="13335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6676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</w:tcBorders>
          </w:tcPr>
          <w:p w14:paraId="37AAFB38" w14:textId="77777777" w:rsidR="00281F4C" w:rsidRDefault="00231177">
            <w:pPr>
              <w:spacing w:before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BUDAÖRSI ILLYÉS GYULA </w:t>
            </w:r>
            <w:proofErr w:type="gramStart"/>
            <w:r>
              <w:rPr>
                <w:rFonts w:ascii="Arial" w:eastAsia="Arial" w:hAnsi="Arial" w:cs="Arial"/>
                <w:b/>
              </w:rPr>
              <w:t>GIMNÁZIUM,  TECHNIKUM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ÉS SZAKKÉPZŐ ISKOLA</w:t>
            </w:r>
          </w:p>
        </w:tc>
      </w:tr>
      <w:tr w:rsidR="00281F4C" w14:paraId="3CDCD8BA" w14:textId="77777777">
        <w:trPr>
          <w:trHeight w:val="785"/>
        </w:trPr>
        <w:tc>
          <w:tcPr>
            <w:tcW w:w="4383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F3CCDDB" w14:textId="77777777" w:rsidR="00281F4C" w:rsidRDefault="00231177">
            <w:pPr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5153" w:type="dxa"/>
            <w:tcBorders>
              <w:bottom w:val="single" w:sz="12" w:space="0" w:color="000000"/>
            </w:tcBorders>
            <w:vAlign w:val="center"/>
          </w:tcPr>
          <w:p w14:paraId="6AB2351B" w14:textId="77777777" w:rsidR="00281F4C" w:rsidRDefault="00231177">
            <w:pPr>
              <w:spacing w:before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2040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BUDAÖRS</w:t>
            </w:r>
            <w:r>
              <w:rPr>
                <w:rFonts w:ascii="Arial" w:eastAsia="Arial" w:hAnsi="Arial" w:cs="Arial"/>
                <w:sz w:val="14"/>
                <w:szCs w:val="14"/>
              </w:rPr>
              <w:t>, Szabadság út 162.</w:t>
            </w:r>
          </w:p>
          <w:p w14:paraId="51AC31E3" w14:textId="77777777" w:rsidR="00281F4C" w:rsidRDefault="00231177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Tel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(23) 501-360</w:t>
            </w:r>
          </w:p>
          <w:p w14:paraId="5602AC94" w14:textId="77777777" w:rsidR="00281F4C" w:rsidRDefault="00231177">
            <w:pPr>
              <w:spacing w:after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E-mail: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</w:rPr>
                <w:t>titkarsag@illyes-bors.</w:t>
              </w:r>
            </w:hyperlink>
            <w:r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</w:rPr>
              <w:t>com</w:t>
            </w:r>
          </w:p>
          <w:p w14:paraId="3FA37ECF" w14:textId="77777777" w:rsidR="00281F4C" w:rsidRDefault="00231177">
            <w:pPr>
              <w:spacing w:after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Internet: www.illyes-bors.com</w:t>
            </w:r>
          </w:p>
          <w:p w14:paraId="7E44AB41" w14:textId="77777777" w:rsidR="00281F4C" w:rsidRDefault="0023117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OM azonosító: 037742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B6AD792" w14:textId="77777777" w:rsidR="00281F4C" w:rsidRDefault="00281F4C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73257E" w14:textId="77777777" w:rsidR="00281F4C" w:rsidRDefault="00281F4C">
      <w:pPr>
        <w:tabs>
          <w:tab w:val="left" w:pos="426"/>
        </w:tabs>
        <w:ind w:left="1418"/>
        <w:rPr>
          <w:sz w:val="22"/>
          <w:szCs w:val="22"/>
        </w:rPr>
      </w:pPr>
    </w:p>
    <w:p w14:paraId="7F724F60" w14:textId="77777777" w:rsidR="00281F4C" w:rsidRDefault="00231177">
      <w:pPr>
        <w:pStyle w:val="Cmsor2"/>
        <w:rPr>
          <w:sz w:val="28"/>
          <w:szCs w:val="28"/>
        </w:rPr>
      </w:pPr>
      <w:r>
        <w:rPr>
          <w:sz w:val="28"/>
          <w:szCs w:val="28"/>
        </w:rPr>
        <w:t xml:space="preserve">J e l e n t k e z é s </w:t>
      </w:r>
      <w:proofErr w:type="gramStart"/>
      <w:r>
        <w:rPr>
          <w:sz w:val="28"/>
          <w:szCs w:val="28"/>
        </w:rPr>
        <w:t>i  l</w:t>
      </w:r>
      <w:proofErr w:type="gramEnd"/>
      <w:r>
        <w:rPr>
          <w:sz w:val="28"/>
          <w:szCs w:val="28"/>
        </w:rPr>
        <w:t xml:space="preserve"> a p</w:t>
      </w:r>
    </w:p>
    <w:p w14:paraId="5F5C18C6" w14:textId="77777777" w:rsidR="00281F4C" w:rsidRDefault="002311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2025. szeptember 1-jén indítani tervezett </w:t>
      </w:r>
    </w:p>
    <w:p w14:paraId="6B2F4A5B" w14:textId="77777777" w:rsidR="00281F4C" w:rsidRDefault="002311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Kerámia- és porcelánkészítő </w:t>
      </w:r>
      <w:proofErr w:type="gramStart"/>
      <w:r>
        <w:rPr>
          <w:b/>
          <w:sz w:val="22"/>
          <w:szCs w:val="22"/>
        </w:rPr>
        <w:t>szak  (</w:t>
      </w:r>
      <w:proofErr w:type="gramEnd"/>
      <w:r>
        <w:rPr>
          <w:b/>
          <w:sz w:val="22"/>
          <w:szCs w:val="22"/>
        </w:rPr>
        <w:t>szakma azonosító száma: 4 0214 16 04)</w:t>
      </w:r>
    </w:p>
    <w:p w14:paraId="10446A84" w14:textId="77777777" w:rsidR="00281F4C" w:rsidRDefault="002311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érettségire épülő, nappali </w:t>
      </w:r>
      <w:proofErr w:type="spellStart"/>
      <w:r>
        <w:rPr>
          <w:sz w:val="22"/>
          <w:szCs w:val="22"/>
        </w:rPr>
        <w:t>tagozatos</w:t>
      </w:r>
      <w:proofErr w:type="spellEnd"/>
      <w:r>
        <w:rPr>
          <w:sz w:val="22"/>
          <w:szCs w:val="22"/>
        </w:rPr>
        <w:t xml:space="preserve">, kétéves, iskolai rendszerű, államilag finanszírozott szakképzés </w:t>
      </w:r>
    </w:p>
    <w:p w14:paraId="2BB6FB55" w14:textId="77777777" w:rsidR="00281F4C" w:rsidRDefault="00231177">
      <w:pPr>
        <w:jc w:val="center"/>
        <w:rPr>
          <w:sz w:val="22"/>
          <w:szCs w:val="22"/>
        </w:rPr>
      </w:pPr>
      <w:r>
        <w:rPr>
          <w:sz w:val="22"/>
          <w:szCs w:val="22"/>
        </w:rPr>
        <w:t>1/13 évfolyamára</w:t>
      </w:r>
    </w:p>
    <w:p w14:paraId="25D4BA41" w14:textId="77777777" w:rsidR="00281F4C" w:rsidRDefault="00231177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HA LEHETSÉGES, KÉRJÜK SZÁMÍTÓGÉPPEL KITÖLTENI ÉS </w:t>
      </w:r>
      <w:r>
        <w:rPr>
          <w:i/>
          <w:sz w:val="16"/>
          <w:szCs w:val="16"/>
          <w:u w:val="single"/>
        </w:rPr>
        <w:t>KÉRJÜK ALÁÍRN</w:t>
      </w:r>
      <w:r>
        <w:rPr>
          <w:i/>
          <w:sz w:val="16"/>
          <w:szCs w:val="16"/>
          <w:u w:val="single"/>
        </w:rPr>
        <w:t>I</w:t>
      </w:r>
      <w:r>
        <w:rPr>
          <w:i/>
          <w:sz w:val="16"/>
          <w:szCs w:val="16"/>
        </w:rPr>
        <w:t>!</w:t>
      </w:r>
      <w:r>
        <w:rPr>
          <w:b/>
          <w:i/>
          <w:sz w:val="16"/>
          <w:szCs w:val="16"/>
        </w:rPr>
        <w:t>)</w:t>
      </w:r>
    </w:p>
    <w:p w14:paraId="6CFA294D" w14:textId="77777777" w:rsidR="00281F4C" w:rsidRDefault="00281F4C">
      <w:pPr>
        <w:jc w:val="center"/>
        <w:rPr>
          <w:b/>
          <w:sz w:val="22"/>
          <w:szCs w:val="22"/>
        </w:rPr>
      </w:pPr>
    </w:p>
    <w:p w14:paraId="540F5912" w14:textId="77777777" w:rsidR="00281F4C" w:rsidRDefault="00231177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Jelentkező </w:t>
      </w:r>
      <w:proofErr w:type="gramStart"/>
      <w:r>
        <w:rPr>
          <w:b/>
          <w:sz w:val="24"/>
          <w:szCs w:val="24"/>
        </w:rPr>
        <w:t>neve: ..</w:t>
      </w:r>
      <w:proofErr w:type="gramEnd"/>
      <w:r>
        <w:rPr>
          <w:b/>
          <w:sz w:val="24"/>
          <w:szCs w:val="24"/>
        </w:rPr>
        <w:t>……………………………………………………..……………………….</w:t>
      </w:r>
    </w:p>
    <w:p w14:paraId="6BD8E92B" w14:textId="77777777" w:rsidR="00281F4C" w:rsidRDefault="00231177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Születési hely: 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……    születési </w:t>
      </w:r>
      <w:proofErr w:type="gramStart"/>
      <w:r>
        <w:rPr>
          <w:b/>
          <w:sz w:val="24"/>
          <w:szCs w:val="24"/>
        </w:rPr>
        <w:t>idő: ….</w:t>
      </w:r>
      <w:proofErr w:type="gramEnd"/>
      <w:r>
        <w:rPr>
          <w:b/>
          <w:sz w:val="24"/>
          <w:szCs w:val="24"/>
        </w:rPr>
        <w:t xml:space="preserve">.….  év ……………. hó ……nap </w:t>
      </w:r>
    </w:p>
    <w:p w14:paraId="7B760A75" w14:textId="77777777" w:rsidR="00281F4C" w:rsidRDefault="00231177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Anyja születési neve: ………………………………………………………………………….</w:t>
      </w:r>
    </w:p>
    <w:p w14:paraId="7A7C23CF" w14:textId="77777777" w:rsidR="00281F4C" w:rsidRDefault="00231177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Állandó lakcím: 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0776BF67" w14:textId="77777777" w:rsidR="00281F4C" w:rsidRDefault="00231177">
      <w:pPr>
        <w:spacing w:after="120" w:line="36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Levelezési cím / ideiglenes lakcím (kérem a megfelelőt aláhúzni): ………………………………………………………………………….....................................</w:t>
      </w:r>
    </w:p>
    <w:p w14:paraId="719987FD" w14:textId="77777777" w:rsidR="00281F4C" w:rsidRDefault="00231177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 </w:t>
      </w:r>
      <w:proofErr w:type="gramStart"/>
      <w:r>
        <w:rPr>
          <w:b/>
          <w:sz w:val="24"/>
          <w:szCs w:val="24"/>
        </w:rPr>
        <w:t>cím:…</w:t>
      </w:r>
      <w:proofErr w:type="gramEnd"/>
      <w:r>
        <w:rPr>
          <w:b/>
          <w:sz w:val="24"/>
          <w:szCs w:val="24"/>
        </w:rPr>
        <w:t>………………………………………@…..............................................</w:t>
      </w:r>
      <w:r>
        <w:rPr>
          <w:b/>
          <w:sz w:val="24"/>
          <w:szCs w:val="24"/>
        </w:rPr>
        <w:t>............</w:t>
      </w:r>
    </w:p>
    <w:p w14:paraId="2A02F03E" w14:textId="77777777" w:rsidR="00281F4C" w:rsidRDefault="00231177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mobil </w:t>
      </w:r>
      <w:proofErr w:type="gramStart"/>
      <w:r>
        <w:rPr>
          <w:b/>
          <w:sz w:val="24"/>
          <w:szCs w:val="24"/>
        </w:rPr>
        <w:t>telefonszám:  …</w:t>
      </w:r>
      <w:proofErr w:type="gramEnd"/>
      <w:r>
        <w:rPr>
          <w:b/>
          <w:sz w:val="24"/>
          <w:szCs w:val="24"/>
        </w:rPr>
        <w:t>…………………………………………………………………………</w:t>
      </w:r>
    </w:p>
    <w:p w14:paraId="4DC753C3" w14:textId="77777777" w:rsidR="00281F4C" w:rsidRDefault="002311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TAJ </w:t>
      </w:r>
      <w:proofErr w:type="gramStart"/>
      <w:r>
        <w:rPr>
          <w:b/>
          <w:sz w:val="24"/>
          <w:szCs w:val="24"/>
        </w:rPr>
        <w:t>szám:…</w:t>
      </w:r>
      <w:proofErr w:type="gramEnd"/>
      <w:r>
        <w:rPr>
          <w:b/>
          <w:sz w:val="24"/>
          <w:szCs w:val="24"/>
        </w:rPr>
        <w:t>…………………………………. Személyi ig. száma: …………………………</w:t>
      </w:r>
    </w:p>
    <w:p w14:paraId="72E5467D" w14:textId="77777777" w:rsidR="00281F4C" w:rsidRDefault="00231177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Oktatási azonosító (11 számjegyből áll, 7 számjeggyel kezdődik</w:t>
      </w:r>
      <w:proofErr w:type="gramStart"/>
      <w:r>
        <w:rPr>
          <w:b/>
          <w:sz w:val="24"/>
          <w:szCs w:val="24"/>
        </w:rPr>
        <w:t>):…</w:t>
      </w:r>
      <w:proofErr w:type="gramEnd"/>
      <w:r>
        <w:rPr>
          <w:b/>
          <w:sz w:val="24"/>
          <w:szCs w:val="24"/>
        </w:rPr>
        <w:t>………………………</w:t>
      </w:r>
    </w:p>
    <w:p w14:paraId="60CE23C4" w14:textId="77777777" w:rsidR="00281F4C" w:rsidRDefault="00231177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Középiskolájának (ahol érettségizett/érettségizni fog) pontos </w:t>
      </w:r>
      <w:r>
        <w:rPr>
          <w:b/>
          <w:sz w:val="24"/>
          <w:szCs w:val="24"/>
        </w:rPr>
        <w:t>neve, címe</w:t>
      </w:r>
      <w:r>
        <w:rPr>
          <w:sz w:val="24"/>
          <w:szCs w:val="24"/>
        </w:rPr>
        <w:t>: 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F3F07DE" w14:textId="77777777" w:rsidR="00281F4C" w:rsidRDefault="00231177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Államilag finanszírozott szakképzésben korábban szerzett szakképesítés neve, száma és a szakképző intézmény neve, címe</w:t>
      </w:r>
      <w:r>
        <w:rPr>
          <w:sz w:val="24"/>
          <w:szCs w:val="24"/>
        </w:rPr>
        <w:t>: ………………...……………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</w:t>
      </w:r>
    </w:p>
    <w:p w14:paraId="101DBE8C" w14:textId="77777777" w:rsidR="00281F4C" w:rsidRDefault="00231177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6023ADBD" w14:textId="77777777" w:rsidR="00281F4C" w:rsidRDefault="002311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A je</w:t>
      </w:r>
      <w:r>
        <w:rPr>
          <w:b/>
          <w:color w:val="000000"/>
          <w:sz w:val="24"/>
          <w:szCs w:val="24"/>
        </w:rPr>
        <w:t>lentkezési laphoz kérjük mellékelni az érettségi bizonyítvány másolatát</w:t>
      </w:r>
      <w:r>
        <w:rPr>
          <w:color w:val="000000"/>
          <w:sz w:val="24"/>
          <w:szCs w:val="24"/>
        </w:rPr>
        <w:t xml:space="preserve"> (érettségi után pótlólag is megküldhető) </w:t>
      </w:r>
      <w:r>
        <w:rPr>
          <w:b/>
          <w:color w:val="000000"/>
          <w:sz w:val="24"/>
          <w:szCs w:val="24"/>
        </w:rPr>
        <w:t>és 1 db igazolványképet/fényképet a jelentkezőről</w:t>
      </w:r>
      <w:r>
        <w:rPr>
          <w:color w:val="000000"/>
          <w:sz w:val="24"/>
          <w:szCs w:val="24"/>
        </w:rPr>
        <w:t>.</w:t>
      </w:r>
    </w:p>
    <w:p w14:paraId="53CD244B" w14:textId="77777777" w:rsidR="00281F4C" w:rsidRDefault="0023117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...................................., 2025.</w:t>
      </w:r>
      <w:proofErr w:type="gramStart"/>
      <w:r>
        <w:rPr>
          <w:sz w:val="22"/>
          <w:szCs w:val="22"/>
        </w:rPr>
        <w:t xml:space="preserve"> ....</w:t>
      </w:r>
      <w:proofErr w:type="gramEnd"/>
      <w:r>
        <w:rPr>
          <w:sz w:val="22"/>
          <w:szCs w:val="22"/>
        </w:rPr>
        <w:t>.…………………………</w:t>
      </w: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F63C04" w14:textId="77777777" w:rsidR="00281F4C" w:rsidRDefault="00231177">
      <w:pPr>
        <w:ind w:left="6372" w:firstLine="707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>
        <w:rPr>
          <w:sz w:val="22"/>
          <w:szCs w:val="22"/>
        </w:rPr>
        <w:tab/>
      </w:r>
    </w:p>
    <w:p w14:paraId="24695F70" w14:textId="77777777" w:rsidR="00281F4C" w:rsidRDefault="00231177">
      <w:pPr>
        <w:ind w:left="6372" w:firstLine="707"/>
      </w:pPr>
      <w:r>
        <w:rPr>
          <w:sz w:val="22"/>
          <w:szCs w:val="22"/>
        </w:rPr>
        <w:t>jelentkező aláírása</w:t>
      </w:r>
    </w:p>
    <w:sectPr w:rsidR="00281F4C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4C"/>
    <w:rsid w:val="00231177"/>
    <w:rsid w:val="002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88FB"/>
  <w15:docId w15:val="{E88D4539-8083-4ACA-ACAA-598D951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118A7"/>
    <w:rPr>
      <w:color w:val="0000FF" w:themeColor="hyperlink"/>
      <w:u w:val="single"/>
    </w:rPr>
  </w:style>
  <w:style w:type="table" w:customStyle="1" w:styleId="a0">
    <w:basedOn w:val="TableNormal1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karsag@illyes-bors.suline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2MBffVl2gpGocJfl5yWtDPWG1g==">CgMxLjAyCGguZ2pkZ3hzOAByITFGdGN3dmhzOF9hWXEwZXNCZFRTVHFoRnA3S0tSV1FUNw==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Mihaly</cp:lastModifiedBy>
  <cp:revision>2</cp:revision>
  <dcterms:created xsi:type="dcterms:W3CDTF">2025-03-03T13:01:00Z</dcterms:created>
  <dcterms:modified xsi:type="dcterms:W3CDTF">2025-03-03T13:01:00Z</dcterms:modified>
</cp:coreProperties>
</file>